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E78" w:rsidRPr="009B7E88" w:rsidRDefault="00943E78" w:rsidP="00174ED9">
      <w:pPr>
        <w:spacing w:after="0" w:line="240" w:lineRule="auto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Сценарий</w:t>
      </w:r>
    </w:p>
    <w:p w:rsidR="00474559" w:rsidRPr="009B7E88" w:rsidRDefault="00943E78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 сентября 2017</w:t>
      </w:r>
      <w:r w:rsidR="0050188F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- «Всё начинается со школьного звонка». 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Звучит песня «</w:t>
      </w:r>
      <w:r w:rsidR="00CB3FF4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 школа наша!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F5E58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CB3FF4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звукозапись</w:t>
      </w:r>
      <w:r w:rsidR="009F5E58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1: 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Доброе утро, дорогие учащиеся, уважаемые родители и 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дорогие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учителя!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Ведущая </w:t>
      </w:r>
      <w:r w:rsidR="00474559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50188F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сегодня – 1 сентября – начало нового учебного года, новых встреч с удивительным миром знаний, который откроют перед нами наши учителя.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="00474559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Сентябрь наступил, закончилось лето,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Пришел праздник знаний, учебы, отметок.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 родители, учителя!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праздником вас поздравляю, друзья!</w:t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0188F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</w:t>
      </w:r>
      <w:r w:rsidR="00474559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2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Школьные двери вновь распахнутся,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Завтра учебные будни начнутся.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а сегодня – праздничный час!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праздником мы поздравляем всех вас!</w:t>
      </w: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6ECC" w:rsidRPr="009B7E88" w:rsidRDefault="00F16ECC" w:rsidP="00F1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1: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Где же 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меньшие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вас?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сюда сейчас выходит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амый первый, первый класс!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</w:t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2: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Школа, встречай своих самых маленьких учеников, своих первоклассников!</w:t>
      </w:r>
    </w:p>
    <w:p w:rsidR="00F16ECC" w:rsidRPr="009B7E88" w:rsidRDefault="00F16ECC" w:rsidP="00F16ECC">
      <w:pPr>
        <w:tabs>
          <w:tab w:val="left" w:pos="1740"/>
        </w:tabs>
        <w:spacing w:after="0" w:line="240" w:lineRule="auto"/>
        <w:rPr>
          <w:rStyle w:val="a3"/>
          <w:rFonts w:ascii="Times New Roman" w:hAnsi="Times New Roman" w:cs="Times New Roman"/>
          <w:bdr w:val="none" w:sz="0" w:space="0" w:color="auto" w:frame="1"/>
          <w:shd w:val="clear" w:color="auto" w:fill="FFFFFF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i/>
          <w:color w:val="000000"/>
          <w:sz w:val="28"/>
          <w:szCs w:val="28"/>
        </w:rPr>
        <w:t>(звучит песня «Первоклашка).</w:t>
      </w:r>
    </w:p>
    <w:p w:rsidR="00F110F5" w:rsidRPr="00416110" w:rsidRDefault="00F16ECC" w:rsidP="00F16ECC">
      <w:pPr>
        <w:spacing w:after="0" w:line="240" w:lineRule="auto"/>
        <w:rPr>
          <w:i/>
          <w:sz w:val="28"/>
          <w:szCs w:val="28"/>
        </w:rPr>
      </w:pPr>
      <w:r w:rsidRPr="009B7E88">
        <w:rPr>
          <w:rStyle w:val="a3"/>
          <w:rFonts w:ascii="Times New Roman" w:hAnsi="Times New Roman" w:cs="Times New Roman"/>
          <w:bdr w:val="none" w:sz="0" w:space="0" w:color="auto" w:frame="1"/>
          <w:shd w:val="clear" w:color="auto" w:fill="FFFFFF"/>
        </w:rPr>
        <w:br/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громкие аплодисменты мы приглашаем к нам первоклассников во главе со своим первым учителем – </w:t>
      </w:r>
      <w:proofErr w:type="spell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Маяцкой</w:t>
      </w:r>
      <w:proofErr w:type="spell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2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C2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алиной   Васильевной   и воспитателя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C2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  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2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Смурыгиной</w:t>
      </w:r>
      <w:proofErr w:type="spellEnd"/>
      <w:r w:rsidR="00C2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Натал</w:t>
      </w:r>
      <w:r w:rsidR="009226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C22F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ей  Васильевной и  </w:t>
      </w:r>
      <w:r w:rsidR="009226C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Слюсаревой Натальей Анатольевной</w:t>
      </w:r>
      <w:r w:rsidR="00F110F5" w:rsidRPr="00704C6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,</w:t>
      </w:r>
      <w:r w:rsidR="00F110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6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="00416110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девятиклассников</w:t>
      </w:r>
      <w:proofErr w:type="gramStart"/>
      <w:r w:rsidR="00416110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6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F110F5" w:rsidRPr="00F110F5" w:rsidRDefault="00F110F5" w:rsidP="00F1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110F5" w:rsidRDefault="00F110F5" w:rsidP="00F1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110F5">
        <w:rPr>
          <w:i/>
          <w:sz w:val="28"/>
          <w:szCs w:val="28"/>
          <w:u w:val="single"/>
        </w:rPr>
        <w:t>Список первоклассников</w:t>
      </w:r>
      <w:r w:rsidRPr="00183B0A">
        <w:rPr>
          <w:i/>
          <w:sz w:val="28"/>
          <w:szCs w:val="28"/>
        </w:rPr>
        <w:t>.(</w:t>
      </w:r>
      <w:r w:rsidR="009226C9">
        <w:rPr>
          <w:i/>
          <w:sz w:val="28"/>
          <w:szCs w:val="28"/>
        </w:rPr>
        <w:t>1</w:t>
      </w:r>
      <w:r w:rsidR="00416110">
        <w:rPr>
          <w:i/>
          <w:sz w:val="28"/>
          <w:szCs w:val="28"/>
        </w:rPr>
        <w:t>3</w:t>
      </w:r>
      <w:r w:rsidR="00C22F1B">
        <w:rPr>
          <w:i/>
          <w:sz w:val="28"/>
          <w:szCs w:val="28"/>
        </w:rPr>
        <w:t xml:space="preserve"> </w:t>
      </w:r>
      <w:r w:rsidRPr="00183B0A">
        <w:rPr>
          <w:i/>
          <w:sz w:val="28"/>
          <w:szCs w:val="28"/>
        </w:rPr>
        <w:t>человек)</w:t>
      </w:r>
    </w:p>
    <w:p w:rsidR="00F110F5" w:rsidRDefault="00F110F5" w:rsidP="00F1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5748A" w:rsidRPr="00C22F1B" w:rsidRDefault="00C5748A" w:rsidP="00C22F1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2F1B">
        <w:rPr>
          <w:rFonts w:ascii="Times New Roman" w:hAnsi="Times New Roman" w:cs="Times New Roman"/>
          <w:sz w:val="28"/>
          <w:szCs w:val="28"/>
        </w:rPr>
        <w:t>Болотов</w:t>
      </w:r>
      <w:proofErr w:type="spellEnd"/>
      <w:r w:rsidRPr="00C22F1B">
        <w:rPr>
          <w:rFonts w:ascii="Times New Roman" w:hAnsi="Times New Roman" w:cs="Times New Roman"/>
          <w:sz w:val="28"/>
          <w:szCs w:val="28"/>
        </w:rPr>
        <w:t xml:space="preserve"> Вячеслав</w:t>
      </w:r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F1B">
        <w:rPr>
          <w:rFonts w:ascii="Times New Roman" w:hAnsi="Times New Roman" w:cs="Times New Roman"/>
          <w:sz w:val="28"/>
          <w:szCs w:val="28"/>
        </w:rPr>
        <w:t>Гребенюк Ярослав</w:t>
      </w:r>
    </w:p>
    <w:p w:rsidR="00C5748A" w:rsidRDefault="00C5748A" w:rsidP="00C22F1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Дергунов Виктор</w:t>
      </w:r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2F1B">
        <w:rPr>
          <w:rFonts w:ascii="Times New Roman" w:hAnsi="Times New Roman" w:cs="Times New Roman"/>
          <w:sz w:val="28"/>
          <w:szCs w:val="28"/>
        </w:rPr>
        <w:t>Зенов</w:t>
      </w:r>
      <w:proofErr w:type="spellEnd"/>
      <w:r w:rsidRPr="00C22F1B">
        <w:rPr>
          <w:rFonts w:ascii="Times New Roman" w:hAnsi="Times New Roman" w:cs="Times New Roman"/>
          <w:sz w:val="28"/>
          <w:szCs w:val="28"/>
        </w:rPr>
        <w:t xml:space="preserve"> Алексей</w:t>
      </w:r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F1B">
        <w:rPr>
          <w:rFonts w:ascii="Times New Roman" w:hAnsi="Times New Roman" w:cs="Times New Roman"/>
          <w:sz w:val="28"/>
          <w:szCs w:val="28"/>
        </w:rPr>
        <w:t>Золотарёв Рашид</w:t>
      </w:r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2F1B">
        <w:rPr>
          <w:rFonts w:ascii="Times New Roman" w:hAnsi="Times New Roman" w:cs="Times New Roman"/>
          <w:sz w:val="28"/>
          <w:szCs w:val="28"/>
        </w:rPr>
        <w:t>Казандурдыев</w:t>
      </w:r>
      <w:proofErr w:type="spellEnd"/>
      <w:r w:rsidRPr="00C22F1B">
        <w:rPr>
          <w:rFonts w:ascii="Times New Roman" w:hAnsi="Times New Roman" w:cs="Times New Roman"/>
          <w:sz w:val="28"/>
          <w:szCs w:val="28"/>
        </w:rPr>
        <w:t xml:space="preserve"> Хаджи – Мурат</w:t>
      </w:r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Калинова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Дарина</w:t>
      </w:r>
      <w:proofErr w:type="spellEnd"/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</w:t>
      </w:r>
      <w:bookmarkStart w:id="0" w:name="_GoBack"/>
      <w:bookmarkEnd w:id="0"/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F1B">
        <w:rPr>
          <w:rFonts w:ascii="Times New Roman" w:hAnsi="Times New Roman" w:cs="Times New Roman"/>
          <w:sz w:val="28"/>
          <w:szCs w:val="28"/>
        </w:rPr>
        <w:t>Михайлова Алина</w:t>
      </w:r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2F1B">
        <w:rPr>
          <w:rFonts w:ascii="Times New Roman" w:hAnsi="Times New Roman" w:cs="Times New Roman"/>
          <w:sz w:val="28"/>
          <w:szCs w:val="28"/>
        </w:rPr>
        <w:t>Резник Милана</w:t>
      </w:r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Саврай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владислав</w:t>
      </w:r>
      <w:proofErr w:type="spellEnd"/>
    </w:p>
    <w:p w:rsidR="00C5748A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Фирсов Александр</w:t>
      </w:r>
    </w:p>
    <w:p w:rsidR="00C5748A" w:rsidRPr="00C22F1B" w:rsidRDefault="00C5748A" w:rsidP="00F110F5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Шевелёв Павел</w:t>
      </w:r>
    </w:p>
    <w:p w:rsidR="00F16ECC" w:rsidRPr="009B7E88" w:rsidRDefault="00F16ECC" w:rsidP="00F1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(Звучит музыка, и  в сопровождении 9-классников входят первоклассники)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</w:t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2</w:t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Сердце радостнее бьётся,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утром взмыв в зенит,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Флаг России гордо вьётся,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Гимн страны моей звучит!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</w:t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ая</w:t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</w:t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Школа! Внимание! </w:t>
      </w:r>
      <w:r w:rsidR="00416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Поднять флаг РФ предоставляется ученикам 9 класса ….</w:t>
      </w:r>
      <w:proofErr w:type="gramStart"/>
      <w:r w:rsidR="00416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исполнении государственного гимна России стоять смирно!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(Звучит Гимн России).</w:t>
      </w:r>
      <w:r w:rsidRPr="009B7E88">
        <w:rPr>
          <w:rFonts w:ascii="Times New Roman" w:hAnsi="Times New Roman" w:cs="Times New Roman"/>
          <w:i/>
          <w:color w:val="000000"/>
          <w:sz w:val="28"/>
          <w:szCs w:val="28"/>
        </w:rPr>
        <w:br/>
      </w:r>
    </w:p>
    <w:p w:rsidR="00474559" w:rsidRPr="009B7E88" w:rsidRDefault="005A42BB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</w:t>
      </w:r>
      <w:r w:rsidR="00F16ECC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F16ECC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необычный сегодня на свете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 всюду, улыбки и смех –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Школа открыла двери для всех.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не грустите девчонки, мальчишки,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играм, затеям и сказочным книжкам</w:t>
      </w:r>
      <w:proofErr w:type="gramStart"/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школьной жизни волшебство не кончается,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Сказка и здесь продолжается.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u w:val="single"/>
        </w:rPr>
        <w:t>Звучит  м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узыка из мультфильма Маша </w:t>
      </w:r>
      <w:r w:rsidR="009A2D75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(Моисеенко М.В.) 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и Медведь</w:t>
      </w:r>
      <w:r w:rsidR="009A2D75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(Наумова Е</w:t>
      </w:r>
      <w:r w:rsidR="00704C6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В)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.</w:t>
      </w:r>
    </w:p>
    <w:p w:rsidR="00474559" w:rsidRPr="009B7E88" w:rsidRDefault="00474559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6ECC" w:rsidRPr="009B7E88" w:rsidRDefault="00474559" w:rsidP="00474559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МЕДВЕДЬ: Уф! Задохнулся! Здравствуйте, ребята! Ой, как вас много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!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все на мою Машеньку похожи! Маша! Машенька! Где ты?! Я ранец твой тебе принёс! Забыла, как всегда! </w:t>
      </w:r>
      <w:proofErr w:type="spell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,в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ыходи</w:t>
      </w:r>
      <w:proofErr w:type="spell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,что ты прячешься!?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МАША: Ой, </w:t>
      </w:r>
      <w:proofErr w:type="spell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Мишенька</w:t>
      </w:r>
      <w:proofErr w:type="spell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Ты мне ранец мой принёс! Спасибо, спасибо!(бурно благодарит, чуть не сбивая его с ног) А</w:t>
      </w:r>
      <w:r w:rsidR="00F803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его искала, 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искала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…думала куда же он от меня сбежал?...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МЕДВЕДЬ: Как же ты, такая маленькая да непоседа, учиться то будешь? Ты же минутки спокойно посидеть не можешь! Жалко мне тебя!!! Пойдём отсюда, а? берет за руку и тащит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МАША: Что ты, </w:t>
      </w:r>
      <w:proofErr w:type="spell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Мишенька</w:t>
      </w:r>
      <w:proofErr w:type="spell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Я уже взрослая! Хоть и непоседа, но я обязательно постараюсь и буду, обязательно буду одни только двоечки мои любимые получать!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Ь(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смеётся) Ой </w:t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умора, Машка, насмешила…двоечки…любимые …ой не могу! Я и то знаю…не двоечки, а эти, как уж их…вспомнил ПЯТЁРКИ!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МАШЕНЬКА: Ну и пусть! Ну и пусть! 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Подумаешь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перепутала…Ребята тоже 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наверное еще не всё знают, поэтому и пришли учиться!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МЕДВЕДЬ: Да ну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 В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какие у них глазки умные…уже многое знают, не то что ты!…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МАШЕНЬКА: А давай сейчас проверим…(разворачивает листочек с загадками, читает.)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474559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Я весь мир слепить готов –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Дом, машину, двух котов.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сегодня властелин –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меня есть…. (пластилин)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6ECC" w:rsidRPr="009B7E88" w:rsidRDefault="00F16ECC" w:rsidP="00474559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Я большой, я ученик!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ранце у меня …(дневник)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474559" w:rsidP="00474559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Я готов к учебным стартам,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Скоро сяду я за … (парту)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474559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6ECC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.Если ты его отточишь,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Нарисуешь все, что хочешь!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Солнце, море, горы, пляж!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же это? (Карандаш)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.Сено хоботом берет толстокожий …(слон)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чаще голову задрав, воет с голоду… (волк)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.Кто в малине знает толк? Косолапый, бурый … (медведь)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6ECC" w:rsidRPr="009B7E88" w:rsidRDefault="00F16ECC" w:rsidP="00474559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474559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.Кто любит по веткам носиться? Конечно, рыжая … (белка)</w:t>
      </w:r>
      <w:r w:rsidR="00474559"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474559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МЕДВЕДЬ: 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…видишь какие умные, да внимательные!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МАШЕНЬКА: Ладно, ладно! И я такой буду! Вот увидишь!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МЕДВЕДЬ: Ну, ладно…я теперь спокоен…ведь рядом с тобой такие ребята тоже 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учиться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будут! 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Правда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ребята!</w:t>
      </w:r>
      <w:r w:rsidRPr="009B7E8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16ECC" w:rsidRPr="009B7E88" w:rsidRDefault="00F16ECC" w:rsidP="004745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16ECC" w:rsidRPr="009B7E88" w:rsidRDefault="00F16ECC" w:rsidP="005A42BB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9B7E8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Песня</w:t>
      </w:r>
      <w:r w:rsidR="009226C9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 …</w:t>
      </w:r>
      <w:r w:rsidR="005A42BB" w:rsidRPr="009B7E8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Pr="009B7E8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в</w:t>
      </w:r>
      <w:r w:rsidR="005A42BB" w:rsidRPr="009B7E8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Pr="009B7E8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исполнении </w:t>
      </w:r>
      <w:r w:rsidR="005A42BB" w:rsidRPr="009B7E8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 </w:t>
      </w:r>
      <w:r w:rsidR="00C22F1B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Миронец Л.В. </w:t>
      </w:r>
      <w:r w:rsidR="005A42BB" w:rsidRPr="009B7E88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.</w:t>
      </w:r>
    </w:p>
    <w:p w:rsidR="00474559" w:rsidRPr="009B7E88" w:rsidRDefault="00474559" w:rsidP="00F16EC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80398" w:rsidRDefault="0050188F" w:rsidP="006646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1: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Пришёл сентябрь долгожданный,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школьников особенно желанный,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школа вновь распахивает двери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любовью и особенным доверьем.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2:</w:t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Каникулы кончаются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Дней отдыхали много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Друзья опять встречаются</w:t>
      </w:r>
      <w:proofErr w:type="gramStart"/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школьного порога.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Ведущий </w:t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1: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Тому, кто за школу радеет,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Заботится ночью и днём - 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Директору нашей школы </w:t>
      </w:r>
      <w:r w:rsidR="009F5E58"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Н.Т. Трегубову</w:t>
      </w:r>
      <w:r w:rsidRPr="009B7E8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7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радостью слово даём.</w:t>
      </w:r>
    </w:p>
    <w:p w:rsidR="00F80398" w:rsidRDefault="00F80398" w:rsidP="006646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6462B" w:rsidRDefault="00F80398" w:rsidP="006646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8039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Слово предоставляется </w:t>
      </w:r>
      <w:r w:rsidR="00470F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первому учителю  Г. 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Маяцкой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  воспитателям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Н.В.Смурыгиной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  М.Г. </w:t>
      </w:r>
      <w:r w:rsidR="009226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Слюсаревой Н.А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226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</w:p>
    <w:p w:rsidR="009226C9" w:rsidRPr="009226C9" w:rsidRDefault="009226C9" w:rsidP="006646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5E58" w:rsidRPr="009B7E88" w:rsidRDefault="0050188F" w:rsidP="0066462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7E88"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Ведущая </w:t>
      </w:r>
      <w:r w:rsidR="005A42BB" w:rsidRPr="009B7E88">
        <w:rPr>
          <w:rStyle w:val="a3"/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2:</w:t>
      </w:r>
      <w:r w:rsidRPr="009B7E88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 </w:t>
      </w:r>
      <w:r w:rsidR="009F5E58" w:rsidRPr="009B7E88">
        <w:rPr>
          <w:rFonts w:ascii="Times New Roman" w:hAnsi="Times New Roman" w:cs="Times New Roman"/>
          <w:color w:val="000000"/>
          <w:sz w:val="28"/>
          <w:szCs w:val="28"/>
          <w:u w:val="single"/>
        </w:rPr>
        <w:t>(Если ли будут гости)</w:t>
      </w:r>
    </w:p>
    <w:p w:rsidR="00943E78" w:rsidRPr="009B7E88" w:rsidRDefault="0050188F" w:rsidP="0066462B">
      <w:pPr>
        <w:pStyle w:val="a4"/>
        <w:spacing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  <w:shd w:val="clear" w:color="auto" w:fill="FFFFFF"/>
        </w:rPr>
        <w:t>У нас гостей сегодня много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Открыта всем сюда дорога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Почётный гость спешит сейчас</w:t>
      </w:r>
      <w:proofErr w:type="gramStart"/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оздравить с праздником всех вас!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1: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Слово для поздравления предоставляется __________________________________________________________________</w:t>
      </w:r>
    </w:p>
    <w:p w:rsidR="0066462B" w:rsidRPr="009B7E88" w:rsidRDefault="0066462B" w:rsidP="0066462B">
      <w:pPr>
        <w:pStyle w:val="a4"/>
        <w:spacing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  <w:u w:val="single"/>
        </w:rPr>
        <w:t>Дети  читают  стихи</w:t>
      </w:r>
      <w:r w:rsidRPr="009B7E88">
        <w:rPr>
          <w:color w:val="000000"/>
          <w:sz w:val="28"/>
          <w:szCs w:val="28"/>
        </w:rPr>
        <w:t xml:space="preserve"> </w:t>
      </w:r>
    </w:p>
    <w:p w:rsidR="00174ED9" w:rsidRPr="009B7E88" w:rsidRDefault="0050188F" w:rsidP="004745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</w:rPr>
        <w:br/>
      </w:r>
      <w:r w:rsidR="003156D3" w:rsidRPr="009B7E88">
        <w:rPr>
          <w:color w:val="000000"/>
          <w:sz w:val="28"/>
          <w:szCs w:val="28"/>
        </w:rPr>
        <w:t>1-й:</w:t>
      </w:r>
      <w:r w:rsidR="003156D3" w:rsidRPr="009B7E88">
        <w:rPr>
          <w:color w:val="000000"/>
          <w:sz w:val="28"/>
          <w:szCs w:val="28"/>
        </w:rPr>
        <w:br/>
        <w:t>Здравствуй, школа! Школа, здравствуй!</w:t>
      </w:r>
      <w:r w:rsidR="00C22F1B">
        <w:rPr>
          <w:color w:val="000000"/>
          <w:sz w:val="28"/>
          <w:szCs w:val="28"/>
        </w:rPr>
        <w:t xml:space="preserve">  </w:t>
      </w:r>
      <w:r w:rsidR="009A2D75">
        <w:rPr>
          <w:color w:val="000000"/>
          <w:sz w:val="28"/>
          <w:szCs w:val="28"/>
        </w:rPr>
        <w:t xml:space="preserve">   </w:t>
      </w:r>
      <w:r w:rsidR="009A2D75" w:rsidRPr="009A2D75">
        <w:rPr>
          <w:i/>
          <w:color w:val="000000"/>
          <w:sz w:val="28"/>
          <w:szCs w:val="28"/>
          <w:highlight w:val="yellow"/>
        </w:rPr>
        <w:t>(</w:t>
      </w:r>
      <w:proofErr w:type="spellStart"/>
      <w:r w:rsidR="00704C69">
        <w:rPr>
          <w:i/>
          <w:color w:val="000000"/>
          <w:sz w:val="28"/>
          <w:szCs w:val="28"/>
          <w:highlight w:val="yellow"/>
        </w:rPr>
        <w:t>Лисевич</w:t>
      </w:r>
      <w:proofErr w:type="spellEnd"/>
      <w:r w:rsidR="00704C69">
        <w:rPr>
          <w:i/>
          <w:color w:val="000000"/>
          <w:sz w:val="28"/>
          <w:szCs w:val="28"/>
          <w:highlight w:val="yellow"/>
        </w:rPr>
        <w:t xml:space="preserve"> Костя</w:t>
      </w:r>
      <w:r w:rsidR="009A2D75" w:rsidRPr="009A2D75">
        <w:rPr>
          <w:i/>
          <w:color w:val="000000"/>
          <w:sz w:val="28"/>
          <w:szCs w:val="28"/>
          <w:highlight w:val="yellow"/>
        </w:rPr>
        <w:t>)</w:t>
      </w:r>
      <w:r w:rsidR="009A2D75">
        <w:rPr>
          <w:color w:val="000000"/>
          <w:sz w:val="28"/>
          <w:szCs w:val="28"/>
        </w:rPr>
        <w:t xml:space="preserve"> </w:t>
      </w:r>
      <w:r w:rsidR="003156D3" w:rsidRPr="009B7E88">
        <w:rPr>
          <w:color w:val="000000"/>
          <w:sz w:val="28"/>
          <w:szCs w:val="28"/>
        </w:rPr>
        <w:br/>
        <w:t>Наконец мы подросли,</w:t>
      </w:r>
      <w:r w:rsidR="003156D3" w:rsidRPr="009B7E88">
        <w:rPr>
          <w:color w:val="000000"/>
          <w:sz w:val="28"/>
          <w:szCs w:val="28"/>
        </w:rPr>
        <w:br/>
        <w:t>Уверяем не напрасно</w:t>
      </w:r>
      <w:proofErr w:type="gramStart"/>
      <w:r w:rsidR="003156D3" w:rsidRPr="009B7E88">
        <w:rPr>
          <w:color w:val="000000"/>
          <w:sz w:val="28"/>
          <w:szCs w:val="28"/>
        </w:rPr>
        <w:br/>
        <w:t>К</w:t>
      </w:r>
      <w:proofErr w:type="gramEnd"/>
      <w:r w:rsidR="003156D3" w:rsidRPr="009B7E88">
        <w:rPr>
          <w:color w:val="000000"/>
          <w:sz w:val="28"/>
          <w:szCs w:val="28"/>
        </w:rPr>
        <w:t xml:space="preserve"> вам учиться мы пришл</w:t>
      </w:r>
      <w:r w:rsidR="00474559" w:rsidRPr="009B7E88">
        <w:rPr>
          <w:color w:val="000000"/>
          <w:sz w:val="28"/>
          <w:szCs w:val="28"/>
        </w:rPr>
        <w:t xml:space="preserve">и. </w:t>
      </w:r>
    </w:p>
    <w:p w:rsidR="00474559" w:rsidRPr="009B7E88" w:rsidRDefault="00474559" w:rsidP="0047455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174ED9" w:rsidRPr="009B7E88" w:rsidRDefault="00474559" w:rsidP="00174ED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</w:rPr>
        <w:t>2</w:t>
      </w:r>
      <w:r w:rsidR="00174ED9" w:rsidRPr="009B7E88">
        <w:rPr>
          <w:color w:val="000000"/>
          <w:sz w:val="28"/>
          <w:szCs w:val="28"/>
        </w:rPr>
        <w:t>-й</w:t>
      </w:r>
    </w:p>
    <w:p w:rsidR="00174ED9" w:rsidRPr="009B7E88" w:rsidRDefault="00174ED9" w:rsidP="00174ED9">
      <w:pPr>
        <w:pStyle w:val="a4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9B7E88">
        <w:rPr>
          <w:color w:val="000000"/>
          <w:sz w:val="28"/>
          <w:szCs w:val="28"/>
          <w:shd w:val="clear" w:color="auto" w:fill="FFFFFF"/>
        </w:rPr>
        <w:t>Мы за лето отдохнули и немного подросли,</w:t>
      </w:r>
      <w:r w:rsidR="009A2D75">
        <w:rPr>
          <w:color w:val="000000"/>
          <w:sz w:val="28"/>
          <w:szCs w:val="28"/>
          <w:shd w:val="clear" w:color="auto" w:fill="FFFFFF"/>
        </w:rPr>
        <w:t xml:space="preserve">     </w:t>
      </w:r>
      <w:r w:rsidR="009A2D75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>(</w:t>
      </w:r>
      <w:proofErr w:type="spellStart"/>
      <w:r w:rsidR="009A2D75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>Билоус</w:t>
      </w:r>
      <w:proofErr w:type="spellEnd"/>
      <w:r w:rsidR="009A2D75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 xml:space="preserve"> Богдан)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 сегодня на линейку в свою школу мы пришли.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Здесь мы словно в очень дружной, понимающей семье,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Здравствуй, школа дорогая, мы скучали по тебе!</w:t>
      </w:r>
    </w:p>
    <w:p w:rsidR="00174ED9" w:rsidRPr="009B7E88" w:rsidRDefault="00174ED9" w:rsidP="00174ED9">
      <w:pPr>
        <w:pStyle w:val="a4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9B7E88">
        <w:rPr>
          <w:color w:val="000000"/>
          <w:sz w:val="28"/>
          <w:szCs w:val="28"/>
        </w:rPr>
        <w:br/>
      </w:r>
      <w:r w:rsidR="00474559" w:rsidRPr="009B7E88">
        <w:rPr>
          <w:color w:val="000000"/>
          <w:sz w:val="28"/>
          <w:szCs w:val="28"/>
        </w:rPr>
        <w:t>3</w:t>
      </w:r>
      <w:r w:rsidRPr="009B7E88">
        <w:rPr>
          <w:color w:val="000000"/>
          <w:sz w:val="28"/>
          <w:szCs w:val="28"/>
        </w:rPr>
        <w:t>-й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Мы сегодня очень рады встретить всех учителей,</w:t>
      </w:r>
      <w:r w:rsidR="009A2D75">
        <w:rPr>
          <w:color w:val="000000"/>
          <w:sz w:val="28"/>
          <w:szCs w:val="28"/>
          <w:shd w:val="clear" w:color="auto" w:fill="FFFFFF"/>
        </w:rPr>
        <w:t xml:space="preserve">      </w:t>
      </w:r>
      <w:r w:rsidR="009A2D75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>(</w:t>
      </w:r>
      <w:proofErr w:type="spellStart"/>
      <w:r w:rsidR="009A2D75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>Буртасова</w:t>
      </w:r>
      <w:proofErr w:type="spellEnd"/>
      <w:r w:rsidR="009A2D75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9A2D75">
        <w:rPr>
          <w:i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9A2D75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>Настя)</w:t>
      </w:r>
      <w:r w:rsidRPr="009A2D75">
        <w:rPr>
          <w:i/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 хотим опять за парты – заниматься поскорей!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Знаем, это ненадолго: скоро рвение пройдет.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Но сегодня день особый – школа нас к себе зовет!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="0050188F" w:rsidRPr="009B7E88">
        <w:rPr>
          <w:color w:val="000000"/>
          <w:sz w:val="28"/>
          <w:szCs w:val="28"/>
        </w:rPr>
        <w:br/>
      </w:r>
      <w:r w:rsidR="003156D3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Звучит </w:t>
      </w:r>
      <w:r w:rsidR="0066462B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музыка</w:t>
      </w:r>
      <w:r w:rsidR="003156D3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«Выход Бабы Яги». </w:t>
      </w:r>
      <w:r w:rsidR="0050188F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Под свист вылетает Баба Яга</w:t>
      </w:r>
      <w:proofErr w:type="gramStart"/>
      <w:r w:rsidR="0050188F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 </w:t>
      </w:r>
      <w:r w:rsidR="003156D3" w:rsidRPr="009B7E88">
        <w:rPr>
          <w:color w:val="000000"/>
          <w:sz w:val="28"/>
          <w:szCs w:val="28"/>
          <w:u w:val="single"/>
        </w:rPr>
        <w:t>.</w:t>
      </w:r>
      <w:proofErr w:type="gramEnd"/>
    </w:p>
    <w:p w:rsidR="00174ED9" w:rsidRPr="009B7E88" w:rsidRDefault="0050188F" w:rsidP="00174ED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Баба Яга</w:t>
      </w:r>
      <w:r w:rsidR="009A2D75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A2D75" w:rsidRPr="009A2D75">
        <w:rPr>
          <w:rStyle w:val="a3"/>
          <w:b w:val="0"/>
          <w:i/>
          <w:color w:val="000000"/>
          <w:sz w:val="28"/>
          <w:szCs w:val="28"/>
          <w:highlight w:val="yellow"/>
          <w:bdr w:val="none" w:sz="0" w:space="0" w:color="auto" w:frame="1"/>
          <w:shd w:val="clear" w:color="auto" w:fill="FFFFFF"/>
        </w:rPr>
        <w:t>(</w:t>
      </w:r>
      <w:proofErr w:type="spellStart"/>
      <w:r w:rsidR="009A2D75" w:rsidRPr="009A2D75">
        <w:rPr>
          <w:rStyle w:val="a3"/>
          <w:b w:val="0"/>
          <w:i/>
          <w:color w:val="000000"/>
          <w:sz w:val="28"/>
          <w:szCs w:val="28"/>
          <w:highlight w:val="yellow"/>
          <w:bdr w:val="none" w:sz="0" w:space="0" w:color="auto" w:frame="1"/>
          <w:shd w:val="clear" w:color="auto" w:fill="FFFFFF"/>
        </w:rPr>
        <w:t>Афонина</w:t>
      </w:r>
      <w:proofErr w:type="spellEnd"/>
      <w:r w:rsidR="009A2D75" w:rsidRPr="009A2D75">
        <w:rPr>
          <w:rStyle w:val="a3"/>
          <w:b w:val="0"/>
          <w:i/>
          <w:color w:val="000000"/>
          <w:sz w:val="28"/>
          <w:szCs w:val="28"/>
          <w:highlight w:val="yellow"/>
          <w:bdr w:val="none" w:sz="0" w:space="0" w:color="auto" w:frame="1"/>
          <w:shd w:val="clear" w:color="auto" w:fill="FFFFFF"/>
        </w:rPr>
        <w:t xml:space="preserve"> С.А.)</w:t>
      </w:r>
      <w:r w:rsidRPr="009A2D75">
        <w:rPr>
          <w:rStyle w:val="a3"/>
          <w:b w:val="0"/>
          <w:i/>
          <w:color w:val="000000"/>
          <w:sz w:val="28"/>
          <w:szCs w:val="28"/>
          <w:highlight w:val="yellow"/>
          <w:bdr w:val="none" w:sz="0" w:space="0" w:color="auto" w:frame="1"/>
          <w:shd w:val="clear" w:color="auto" w:fill="FFFFFF"/>
        </w:rPr>
        <w:t>: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 xml:space="preserve">А Баба Яга 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против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Растащило вас на праздник!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Кто здесь главный? (обращаясь к директору)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Вы, проказн</w:t>
      </w:r>
      <w:r w:rsidR="0066462B" w:rsidRPr="009B7E88">
        <w:rPr>
          <w:color w:val="000000"/>
          <w:sz w:val="28"/>
          <w:szCs w:val="28"/>
          <w:shd w:val="clear" w:color="auto" w:fill="FFFFFF"/>
        </w:rPr>
        <w:t>ик</w:t>
      </w:r>
      <w:r w:rsidRPr="009B7E88">
        <w:rPr>
          <w:color w:val="000000"/>
          <w:sz w:val="28"/>
          <w:szCs w:val="28"/>
          <w:shd w:val="clear" w:color="auto" w:fill="FFFFFF"/>
        </w:rPr>
        <w:t>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Сколько можно каждый год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lastRenderedPageBreak/>
        <w:t>С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обирать здесь весь народ?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Будто кто – то хочет в школу!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Да совсем наоборот!</w:t>
      </w:r>
    </w:p>
    <w:p w:rsidR="003156D3" w:rsidRPr="009B7E88" w:rsidRDefault="0050188F" w:rsidP="00174ED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</w:rPr>
        <w:br/>
      </w:r>
      <w:r w:rsidRPr="009B7E88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(обращается к мальчику любому на линейке)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Мальчик!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Да тебе б опять</w:t>
      </w:r>
      <w:proofErr w:type="gramStart"/>
      <w:r w:rsidRPr="009B7E88">
        <w:rPr>
          <w:color w:val="000000"/>
          <w:sz w:val="28"/>
          <w:szCs w:val="28"/>
        </w:rPr>
        <w:br/>
      </w:r>
      <w:r w:rsidR="00416110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416110">
        <w:rPr>
          <w:color w:val="000000"/>
          <w:sz w:val="28"/>
          <w:szCs w:val="28"/>
          <w:shd w:val="clear" w:color="auto" w:fill="FFFFFF"/>
        </w:rPr>
        <w:t xml:space="preserve">  лагерь  </w:t>
      </w:r>
      <w:r w:rsidRPr="009B7E88">
        <w:rPr>
          <w:color w:val="000000"/>
          <w:sz w:val="28"/>
          <w:szCs w:val="28"/>
          <w:shd w:val="clear" w:color="auto" w:fill="FFFFFF"/>
        </w:rPr>
        <w:t>ехать отдыхать,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А тебя пригнали в школу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На линейке постоять!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Говорю от всех ребят: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Здесь учиться не хотят!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А кто хочет - ради бог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а-</w:t>
      </w:r>
      <w:proofErr w:type="gramEnd"/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Пусть за партою сидят.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color w:val="000000"/>
          <w:sz w:val="28"/>
          <w:szCs w:val="28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Эй, красавица, уймись</w:t>
      </w:r>
      <w:r w:rsidR="0066462B" w:rsidRPr="009B7E88">
        <w:rPr>
          <w:color w:val="000000"/>
          <w:sz w:val="28"/>
          <w:szCs w:val="28"/>
          <w:shd w:val="clear" w:color="auto" w:fill="FFFFFF"/>
        </w:rPr>
        <w:t>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color w:val="000000"/>
          <w:sz w:val="28"/>
          <w:szCs w:val="28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Успокойся, не сердись!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2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Ты чего разбушевалась?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 xml:space="preserve">Аль поганок </w:t>
      </w:r>
      <w:proofErr w:type="spellStart"/>
      <w:r w:rsidRPr="009B7E88">
        <w:rPr>
          <w:color w:val="000000"/>
          <w:sz w:val="28"/>
          <w:szCs w:val="28"/>
          <w:shd w:val="clear" w:color="auto" w:fill="FFFFFF"/>
        </w:rPr>
        <w:t>обжевалась</w:t>
      </w:r>
      <w:proofErr w:type="spellEnd"/>
      <w:r w:rsidRPr="009B7E88">
        <w:rPr>
          <w:color w:val="000000"/>
          <w:sz w:val="28"/>
          <w:szCs w:val="28"/>
          <w:shd w:val="clear" w:color="auto" w:fill="FFFFFF"/>
        </w:rPr>
        <w:t>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Баба Яга: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Вы на праздник не позвали.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Выступать вы мне не дали!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Знаешь ли, душа моя,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 xml:space="preserve">Как </w:t>
      </w:r>
      <w:proofErr w:type="spellStart"/>
      <w:r w:rsidRPr="009B7E88">
        <w:rPr>
          <w:color w:val="000000"/>
          <w:sz w:val="28"/>
          <w:szCs w:val="28"/>
          <w:shd w:val="clear" w:color="auto" w:fill="FFFFFF"/>
        </w:rPr>
        <w:t>надеялася</w:t>
      </w:r>
      <w:proofErr w:type="spellEnd"/>
      <w:r w:rsidRPr="009B7E88">
        <w:rPr>
          <w:color w:val="000000"/>
          <w:sz w:val="28"/>
          <w:szCs w:val="28"/>
          <w:shd w:val="clear" w:color="auto" w:fill="FFFFFF"/>
        </w:rPr>
        <w:t xml:space="preserve"> я?!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Я ж полгода собиралась,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Раз в пятьсот лет причесалась!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Зуб единственный я свой</w:t>
      </w:r>
      <w:proofErr w:type="gramStart"/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мылом вымыла водой.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У меня в лесу ведь нету</w:t>
      </w:r>
      <w:proofErr w:type="gramStart"/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и «</w:t>
      </w:r>
      <w:proofErr w:type="spellStart"/>
      <w:r w:rsidRPr="009B7E88">
        <w:rPr>
          <w:color w:val="000000"/>
          <w:sz w:val="28"/>
          <w:szCs w:val="28"/>
          <w:shd w:val="clear" w:color="auto" w:fill="FFFFFF"/>
        </w:rPr>
        <w:t>Ква</w:t>
      </w:r>
      <w:proofErr w:type="spellEnd"/>
      <w:r w:rsidRPr="009B7E88">
        <w:rPr>
          <w:color w:val="000000"/>
          <w:sz w:val="28"/>
          <w:szCs w:val="28"/>
          <w:shd w:val="clear" w:color="auto" w:fill="FFFFFF"/>
        </w:rPr>
        <w:t xml:space="preserve"> – </w:t>
      </w:r>
      <w:proofErr w:type="spellStart"/>
      <w:r w:rsidRPr="009B7E88">
        <w:rPr>
          <w:color w:val="000000"/>
          <w:sz w:val="28"/>
          <w:szCs w:val="28"/>
          <w:shd w:val="clear" w:color="auto" w:fill="FFFFFF"/>
        </w:rPr>
        <w:t>фреш</w:t>
      </w:r>
      <w:proofErr w:type="spellEnd"/>
      <w:r w:rsidRPr="009B7E88">
        <w:rPr>
          <w:color w:val="000000"/>
          <w:sz w:val="28"/>
          <w:szCs w:val="28"/>
          <w:shd w:val="clear" w:color="auto" w:fill="FFFFFF"/>
        </w:rPr>
        <w:t>», ни «</w:t>
      </w:r>
      <w:proofErr w:type="spellStart"/>
      <w:r w:rsidRPr="009B7E88">
        <w:rPr>
          <w:color w:val="000000"/>
          <w:sz w:val="28"/>
          <w:szCs w:val="28"/>
          <w:shd w:val="clear" w:color="auto" w:fill="FFFFFF"/>
        </w:rPr>
        <w:t>Блендамету</w:t>
      </w:r>
      <w:proofErr w:type="spellEnd"/>
      <w:r w:rsidRPr="009B7E88">
        <w:rPr>
          <w:color w:val="000000"/>
          <w:sz w:val="28"/>
          <w:szCs w:val="28"/>
          <w:shd w:val="clear" w:color="auto" w:fill="FFFFFF"/>
        </w:rPr>
        <w:t>».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 xml:space="preserve">В школу 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вишь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ли все собрались,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Знаний всяких нахватались?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Я ж сиди в лесу тупицей –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Неразумною девицей?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Ни читать и ни писать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Не хочу от вас отстать!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Я ж Яга, а не глупышка! </w:t>
      </w:r>
      <w:r w:rsidRPr="009B7E88">
        <w:rPr>
          <w:color w:val="000000"/>
          <w:sz w:val="28"/>
          <w:szCs w:val="28"/>
        </w:rPr>
        <w:br/>
      </w:r>
      <w:proofErr w:type="spellStart"/>
      <w:r w:rsidRPr="009B7E88">
        <w:rPr>
          <w:color w:val="000000"/>
          <w:sz w:val="28"/>
          <w:szCs w:val="28"/>
          <w:shd w:val="clear" w:color="auto" w:fill="FFFFFF"/>
        </w:rPr>
        <w:t>Щас</w:t>
      </w:r>
      <w:proofErr w:type="spellEnd"/>
      <w:r w:rsidRPr="009B7E88">
        <w:rPr>
          <w:color w:val="000000"/>
          <w:sz w:val="28"/>
          <w:szCs w:val="28"/>
          <w:shd w:val="clear" w:color="auto" w:fill="FFFFFF"/>
        </w:rPr>
        <w:t xml:space="preserve"> без знаний никуда!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Хочу много изучить,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 xml:space="preserve">В 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институт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чтоб поступить.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lastRenderedPageBreak/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2: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Да уймись ты, наконец,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1: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Ну, пришла – и молодец!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Баба Яга: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Не могу, душа моя!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 xml:space="preserve">Так </w:t>
      </w:r>
      <w:proofErr w:type="spellStart"/>
      <w:r w:rsidRPr="009B7E88">
        <w:rPr>
          <w:color w:val="000000"/>
          <w:sz w:val="28"/>
          <w:szCs w:val="28"/>
          <w:shd w:val="clear" w:color="auto" w:fill="FFFFFF"/>
        </w:rPr>
        <w:t>обиделася</w:t>
      </w:r>
      <w:proofErr w:type="spellEnd"/>
      <w:r w:rsidRPr="009B7E88">
        <w:rPr>
          <w:color w:val="000000"/>
          <w:sz w:val="28"/>
          <w:szCs w:val="28"/>
          <w:shd w:val="clear" w:color="auto" w:fill="FFFFFF"/>
        </w:rPr>
        <w:t xml:space="preserve"> я!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Глянь, как все тут нарядились,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Вымылись да припудрились!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Я ж сто лет хожу вот в этом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зимой в одном, и летом! </w:t>
      </w:r>
      <w:r w:rsidRPr="009B7E88">
        <w:rPr>
          <w:color w:val="000000"/>
          <w:sz w:val="28"/>
          <w:szCs w:val="28"/>
        </w:rPr>
        <w:br/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Нету больше сил терпеть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Так ведь можно заболеть!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2: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Успокойся, выход есть!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 школьных кладовых не счесть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Д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ля такой «красы» нарядов.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Ну, иди, ты будешь рада!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Поскорее наряжайся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Д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а к ребятам возвращайся!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Будешь нашей ученицей,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Станешь мудрою девицей.</w:t>
      </w:r>
    </w:p>
    <w:p w:rsidR="00CB3FF4" w:rsidRPr="009B7E88" w:rsidRDefault="0050188F" w:rsidP="0066462B">
      <w:pPr>
        <w:pStyle w:val="a4"/>
        <w:spacing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</w:rPr>
        <w:br/>
      </w:r>
      <w:r w:rsidRPr="009B7E88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му</w:t>
      </w:r>
      <w:r w:rsidR="003156D3" w:rsidRPr="009B7E88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зыка, </w:t>
      </w:r>
      <w:r w:rsidRPr="009B7E88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Баба Яга уходит, переодевается в школьную форму</w:t>
      </w:r>
      <w:r w:rsidR="00174ED9" w:rsidRPr="009B7E88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9B7E88">
        <w:rPr>
          <w:color w:val="000000"/>
          <w:sz w:val="28"/>
          <w:szCs w:val="28"/>
        </w:rPr>
        <w:br/>
      </w:r>
    </w:p>
    <w:p w:rsidR="009B7E88" w:rsidRPr="009B7E88" w:rsidRDefault="00CB3FF4" w:rsidP="00CB3FF4">
      <w:pPr>
        <w:pStyle w:val="a4"/>
        <w:spacing w:after="0" w:afterAutospacing="0"/>
        <w:rPr>
          <w:i/>
          <w:color w:val="000000"/>
          <w:sz w:val="28"/>
          <w:szCs w:val="28"/>
          <w:u w:val="single"/>
        </w:rPr>
      </w:pPr>
      <w:r w:rsidRPr="009B7E88">
        <w:rPr>
          <w:i/>
          <w:color w:val="000000"/>
          <w:sz w:val="28"/>
          <w:szCs w:val="28"/>
          <w:u w:val="single"/>
        </w:rPr>
        <w:t xml:space="preserve">                         звучит песня о школе в исполнении</w:t>
      </w:r>
      <w:r w:rsidR="009B7E88" w:rsidRPr="009B7E88">
        <w:rPr>
          <w:i/>
          <w:color w:val="000000"/>
          <w:sz w:val="28"/>
          <w:szCs w:val="28"/>
          <w:u w:val="single"/>
        </w:rPr>
        <w:t xml:space="preserve"> </w:t>
      </w:r>
      <w:r w:rsidR="00C22F1B">
        <w:rPr>
          <w:i/>
          <w:color w:val="000000"/>
          <w:sz w:val="28"/>
          <w:szCs w:val="28"/>
          <w:u w:val="single"/>
        </w:rPr>
        <w:t xml:space="preserve"> </w:t>
      </w:r>
      <w:proofErr w:type="spellStart"/>
      <w:r w:rsidR="00C22F1B" w:rsidRPr="00C22F1B">
        <w:rPr>
          <w:i/>
          <w:color w:val="000000"/>
          <w:sz w:val="28"/>
          <w:szCs w:val="28"/>
          <w:highlight w:val="yellow"/>
          <w:u w:val="single"/>
        </w:rPr>
        <w:t>Пилявцевой</w:t>
      </w:r>
      <w:proofErr w:type="spellEnd"/>
      <w:r w:rsidR="00C22F1B">
        <w:rPr>
          <w:i/>
          <w:color w:val="000000"/>
          <w:sz w:val="28"/>
          <w:szCs w:val="28"/>
          <w:u w:val="single"/>
        </w:rPr>
        <w:t xml:space="preserve">  М.Г. </w:t>
      </w:r>
      <w:r w:rsidR="00704C69">
        <w:rPr>
          <w:i/>
          <w:color w:val="000000"/>
          <w:sz w:val="28"/>
          <w:szCs w:val="28"/>
          <w:u w:val="single"/>
        </w:rPr>
        <w:t xml:space="preserve"> </w:t>
      </w:r>
      <w:r w:rsidR="009B7E88" w:rsidRPr="009B7E88">
        <w:rPr>
          <w:i/>
          <w:color w:val="000000"/>
          <w:sz w:val="28"/>
          <w:szCs w:val="28"/>
          <w:u w:val="single"/>
        </w:rPr>
        <w:t>.</w:t>
      </w:r>
      <w:r w:rsidRPr="009B7E88">
        <w:rPr>
          <w:i/>
          <w:color w:val="000000"/>
          <w:sz w:val="28"/>
          <w:szCs w:val="28"/>
          <w:u w:val="single"/>
        </w:rPr>
        <w:t xml:space="preserve">                       </w:t>
      </w:r>
    </w:p>
    <w:p w:rsidR="003C2140" w:rsidRPr="009B7E88" w:rsidRDefault="0050188F" w:rsidP="00CB3FF4">
      <w:pPr>
        <w:pStyle w:val="a4"/>
        <w:spacing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  <w:u w:val="single"/>
        </w:rPr>
        <w:br/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Спешат поздравить первоклассников выпускники</w:t>
      </w:r>
      <w:r w:rsidR="009A2D75">
        <w:rPr>
          <w:color w:val="000000"/>
          <w:sz w:val="28"/>
          <w:szCs w:val="28"/>
          <w:shd w:val="clear" w:color="auto" w:fill="FFFFFF"/>
        </w:rPr>
        <w:t xml:space="preserve"> 9 класса</w:t>
      </w:r>
      <w:r w:rsidRPr="009B7E88">
        <w:rPr>
          <w:color w:val="000000"/>
          <w:sz w:val="28"/>
          <w:szCs w:val="28"/>
          <w:shd w:val="clear" w:color="auto" w:fill="FFFFFF"/>
        </w:rPr>
        <w:t xml:space="preserve">, </w:t>
      </w:r>
      <w:r w:rsidR="009A2D75">
        <w:rPr>
          <w:color w:val="000000"/>
          <w:sz w:val="28"/>
          <w:szCs w:val="28"/>
          <w:shd w:val="clear" w:color="auto" w:fill="FFFFFF"/>
        </w:rPr>
        <w:t xml:space="preserve"> </w:t>
      </w:r>
      <w:r w:rsidRPr="009B7E88">
        <w:rPr>
          <w:color w:val="000000"/>
          <w:sz w:val="28"/>
          <w:szCs w:val="28"/>
          <w:shd w:val="clear" w:color="auto" w:fill="FFFFFF"/>
        </w:rPr>
        <w:t>для которых День Знаний – последний в стенах нашей школы. </w:t>
      </w:r>
    </w:p>
    <w:p w:rsidR="00174ED9" w:rsidRPr="009B7E88" w:rsidRDefault="00174ED9" w:rsidP="00731AEE">
      <w:pPr>
        <w:pStyle w:val="a4"/>
        <w:spacing w:after="0" w:afterAutospacing="0"/>
        <w:jc w:val="center"/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М</w:t>
      </w:r>
      <w:r w:rsidR="0050188F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узыка</w:t>
      </w:r>
      <w:r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, 9 класс вручает </w:t>
      </w:r>
      <w:r w:rsidR="0050188F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</w:t>
      </w:r>
      <w:r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п</w:t>
      </w:r>
      <w:r w:rsidR="0050188F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одарк</w:t>
      </w:r>
      <w:r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и </w:t>
      </w:r>
      <w:r w:rsidR="0050188F"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1 классу</w:t>
      </w:r>
    </w:p>
    <w:p w:rsidR="005A42BB" w:rsidRPr="009B7E88" w:rsidRDefault="0050188F" w:rsidP="00174ED9">
      <w:pPr>
        <w:pStyle w:val="a4"/>
        <w:spacing w:before="0" w:beforeAutospacing="0" w:after="0" w:afterAutospacing="0"/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B7E88">
        <w:rPr>
          <w:color w:val="000000"/>
          <w:sz w:val="28"/>
          <w:szCs w:val="28"/>
        </w:rPr>
        <w:br/>
      </w:r>
      <w:r w:rsidRPr="009B7E88">
        <w:rPr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Появляется Баба Яга, переодетая в школьную форму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2: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Ребята, посмотрите, как изменилась наша гостья, теперь ее и не узнать.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Баба Яга.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Вот теперь я понимаю! Братцы, я вас уважаю!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Праздник можно продолжать! Я не стану вам мешать!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 xml:space="preserve">Я смотрю, что малыши у вас – 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чудо-хороши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>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Я проверить их хочу: им учеба по плечу?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lastRenderedPageBreak/>
        <w:t>Первоклашки, не зевайте, на вопросы отвечайте!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Если будет речь про вас, «Да!» кричите тот же час.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Коль про вас тут речи нет, говорите «Нет!» в ответ.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Вы сегодня рано встали?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Вы капризничать не стали?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Вы пришли сюда учиться?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В школе будете лениться?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Драться будете всегда?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Ну, тогда дразниться, да?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Учиться будете на «пять»?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А так же «двойки» получать?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Друзей хотите здесь найти?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- Тогда счастливого пути!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Баба Яга.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 знак того, что вас люблю, колокольчик подарю.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Колокольчик не простой – звонкий он и озорной!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Коль в него вы позвоните – дверь в мир знаний отворите!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Вручает звонок первоклассникам, уходит.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Спасибо, этот подарок нам очень кстати, ведь сегодня для всех ребят прозвучит первый в этом учебном году школьный звонок.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Пусть сейчас прозвенит самый первый звонок,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 начнется у нас долгожданный урок.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Вы эти мгновенья в сердцах сохраните</w:t>
      </w:r>
      <w:proofErr w:type="gramStart"/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радость от них сквозь года пронесите!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:rsidR="00B6389E" w:rsidRDefault="005D2E90" w:rsidP="00B6389E">
      <w:pPr>
        <w:pStyle w:val="a4"/>
        <w:spacing w:before="0" w:beforeAutospacing="0" w:after="0" w:afterAutospacing="0"/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B7E88">
        <w:rPr>
          <w:color w:val="000000"/>
          <w:sz w:val="28"/>
          <w:szCs w:val="28"/>
          <w:shd w:val="clear" w:color="auto" w:fill="FFFFFF"/>
        </w:rPr>
        <w:t xml:space="preserve"> Первый</w:t>
      </w:r>
      <w:r w:rsidR="005A42BB" w:rsidRPr="009B7E88">
        <w:rPr>
          <w:color w:val="000000"/>
          <w:sz w:val="28"/>
          <w:szCs w:val="28"/>
          <w:shd w:val="clear" w:color="auto" w:fill="FFFFFF"/>
        </w:rPr>
        <w:t xml:space="preserve"> звонок предоставляется  подать </w:t>
      </w:r>
      <w:r w:rsidRPr="009B7E88">
        <w:rPr>
          <w:color w:val="000000"/>
          <w:sz w:val="28"/>
          <w:szCs w:val="28"/>
          <w:shd w:val="clear" w:color="auto" w:fill="FFFFFF"/>
        </w:rPr>
        <w:t xml:space="preserve"> </w:t>
      </w:r>
      <w:r w:rsidR="00B6389E" w:rsidRPr="009B7E88">
        <w:rPr>
          <w:color w:val="000000"/>
          <w:sz w:val="28"/>
          <w:szCs w:val="28"/>
          <w:shd w:val="clear" w:color="auto" w:fill="FFFFFF"/>
        </w:rPr>
        <w:t xml:space="preserve">ученице 1 класса </w:t>
      </w:r>
      <w:r w:rsidR="00B6389E">
        <w:rPr>
          <w:color w:val="000000"/>
          <w:sz w:val="28"/>
          <w:szCs w:val="28"/>
          <w:shd w:val="clear" w:color="auto" w:fill="FFFFFF"/>
        </w:rPr>
        <w:t xml:space="preserve"> </w:t>
      </w:r>
      <w:r w:rsidR="00B6389E" w:rsidRPr="00704C69">
        <w:rPr>
          <w:i/>
          <w:color w:val="000000"/>
          <w:sz w:val="28"/>
          <w:szCs w:val="28"/>
          <w:highlight w:val="yellow"/>
          <w:shd w:val="clear" w:color="auto" w:fill="FFFFFF"/>
        </w:rPr>
        <w:t>Михайловой Алине</w:t>
      </w:r>
      <w:r w:rsidR="00B6389E">
        <w:rPr>
          <w:color w:val="000000"/>
          <w:sz w:val="28"/>
          <w:szCs w:val="28"/>
          <w:shd w:val="clear" w:color="auto" w:fill="FFFFFF"/>
        </w:rPr>
        <w:t xml:space="preserve"> и </w:t>
      </w:r>
      <w:r w:rsidRPr="009B7E88">
        <w:rPr>
          <w:color w:val="000000"/>
          <w:sz w:val="28"/>
          <w:szCs w:val="28"/>
          <w:shd w:val="clear" w:color="auto" w:fill="FFFFFF"/>
        </w:rPr>
        <w:t xml:space="preserve">ученику </w:t>
      </w:r>
      <w:r w:rsidR="005A42BB" w:rsidRPr="009B7E88">
        <w:rPr>
          <w:color w:val="000000"/>
          <w:sz w:val="28"/>
          <w:szCs w:val="28"/>
          <w:shd w:val="clear" w:color="auto" w:fill="FFFFFF"/>
        </w:rPr>
        <w:t>9</w:t>
      </w:r>
      <w:r w:rsidRPr="009B7E88">
        <w:rPr>
          <w:color w:val="000000"/>
          <w:sz w:val="28"/>
          <w:szCs w:val="28"/>
          <w:shd w:val="clear" w:color="auto" w:fill="FFFFFF"/>
        </w:rPr>
        <w:t xml:space="preserve"> класса </w:t>
      </w:r>
      <w:r w:rsidR="005A42BB" w:rsidRPr="009B7E8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A42BB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>Маст</w:t>
      </w:r>
      <w:r w:rsidR="00704C69">
        <w:rPr>
          <w:i/>
          <w:color w:val="000000"/>
          <w:sz w:val="28"/>
          <w:szCs w:val="28"/>
          <w:highlight w:val="yellow"/>
          <w:shd w:val="clear" w:color="auto" w:fill="FFFFFF"/>
        </w:rPr>
        <w:t>и</w:t>
      </w:r>
      <w:r w:rsidR="005A42BB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>пан</w:t>
      </w:r>
      <w:proofErr w:type="spellEnd"/>
      <w:r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5A42BB" w:rsidRPr="009A2D75">
        <w:rPr>
          <w:i/>
          <w:color w:val="000000"/>
          <w:sz w:val="28"/>
          <w:szCs w:val="28"/>
          <w:highlight w:val="yellow"/>
          <w:shd w:val="clear" w:color="auto" w:fill="FFFFFF"/>
        </w:rPr>
        <w:t xml:space="preserve"> Виталию</w:t>
      </w:r>
      <w:proofErr w:type="gramStart"/>
      <w:r w:rsidR="005A42BB" w:rsidRPr="009A2D75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="00B6389E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6389E" w:rsidRDefault="00B6389E" w:rsidP="00B6389E">
      <w:pPr>
        <w:pStyle w:val="a4"/>
        <w:spacing w:before="0" w:beforeAutospacing="0" w:after="0" w:afterAutospacing="0"/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B6389E" w:rsidRDefault="00B6389E" w:rsidP="00B6389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Звучит звонок. </w:t>
      </w:r>
    </w:p>
    <w:p w:rsidR="00174ED9" w:rsidRPr="009B7E88" w:rsidRDefault="0050188F" w:rsidP="00B6389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D2E90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Ну что ж, положено начало</w:t>
      </w:r>
      <w:proofErr w:type="gramStart"/>
      <w:r w:rsidRPr="009B7E88">
        <w:rPr>
          <w:color w:val="000000"/>
          <w:sz w:val="28"/>
          <w:szCs w:val="28"/>
          <w:shd w:val="clear" w:color="auto" w:fill="FFFFFF"/>
        </w:rPr>
        <w:t>…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в срок по плану от причала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Уходим в плаванье на целый год!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D2E90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9B7E88">
        <w:rPr>
          <w:color w:val="000000"/>
          <w:sz w:val="28"/>
          <w:szCs w:val="28"/>
          <w:shd w:val="clear" w:color="auto" w:fill="FFFFFF"/>
        </w:rPr>
        <w:t>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Наш праздник завершается, но пусть радость встречи будет бесконечной!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2: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Что ж, в добрый час и в добрый путь,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Улыбку, школьник, не забудь!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Нас школа в Страну знаний приглашает,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А год учебный счет свой начинает!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lastRenderedPageBreak/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 первыми покидают нашу линейку, ученики первых классов, под наши громкие и несмолкаемые аплодисменты.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Ведущий </w:t>
      </w:r>
      <w:r w:rsidR="005A42BB"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Крепко за руки возьмитесь</w:t>
      </w:r>
      <w:proofErr w:type="gramStart"/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9B7E88">
        <w:rPr>
          <w:color w:val="000000"/>
          <w:sz w:val="28"/>
          <w:szCs w:val="28"/>
          <w:shd w:val="clear" w:color="auto" w:fill="FFFFFF"/>
        </w:rPr>
        <w:t xml:space="preserve"> по классам расходитесь.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</w:rPr>
        <w:br/>
      </w:r>
      <w:r w:rsidRPr="009B7E88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1и2: 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В добрый путь, друзья, вперед!</w:t>
      </w:r>
      <w:r w:rsidRPr="009B7E88">
        <w:rPr>
          <w:color w:val="000000"/>
          <w:sz w:val="28"/>
          <w:szCs w:val="28"/>
        </w:rPr>
        <w:br/>
      </w:r>
      <w:r w:rsidRPr="009B7E88">
        <w:rPr>
          <w:color w:val="000000"/>
          <w:sz w:val="28"/>
          <w:szCs w:val="28"/>
          <w:shd w:val="clear" w:color="auto" w:fill="FFFFFF"/>
        </w:rPr>
        <w:t>Школа с нетерпеньем ждет!</w:t>
      </w:r>
    </w:p>
    <w:p w:rsidR="00A75901" w:rsidRPr="009B7E88" w:rsidRDefault="0050188F" w:rsidP="009A2D75">
      <w:pPr>
        <w:pStyle w:val="a4"/>
        <w:spacing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9B7E88">
        <w:rPr>
          <w:color w:val="000000"/>
          <w:sz w:val="28"/>
          <w:szCs w:val="28"/>
        </w:rPr>
        <w:br/>
      </w:r>
      <w:r w:rsidRPr="009B7E88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Звучит песня </w:t>
      </w:r>
      <w:r w:rsidR="009A2D75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B7E88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«Первое сентября»</w:t>
      </w:r>
    </w:p>
    <w:sectPr w:rsidR="00A75901" w:rsidRPr="009B7E88" w:rsidSect="00174ED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30844"/>
    <w:multiLevelType w:val="hybridMultilevel"/>
    <w:tmpl w:val="E59AE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88F"/>
    <w:rsid w:val="000320FF"/>
    <w:rsid w:val="000C6DFC"/>
    <w:rsid w:val="00174ED9"/>
    <w:rsid w:val="001861D6"/>
    <w:rsid w:val="00301C98"/>
    <w:rsid w:val="003156D3"/>
    <w:rsid w:val="003C2140"/>
    <w:rsid w:val="00416110"/>
    <w:rsid w:val="00470FAF"/>
    <w:rsid w:val="00474559"/>
    <w:rsid w:val="0050188F"/>
    <w:rsid w:val="00520EE3"/>
    <w:rsid w:val="005911F3"/>
    <w:rsid w:val="005A42BB"/>
    <w:rsid w:val="005D2E90"/>
    <w:rsid w:val="0066462B"/>
    <w:rsid w:val="006C56FA"/>
    <w:rsid w:val="00704C69"/>
    <w:rsid w:val="00731AEE"/>
    <w:rsid w:val="0079327F"/>
    <w:rsid w:val="00800B18"/>
    <w:rsid w:val="008234E2"/>
    <w:rsid w:val="009226C9"/>
    <w:rsid w:val="00943E78"/>
    <w:rsid w:val="009A2D75"/>
    <w:rsid w:val="009B7E88"/>
    <w:rsid w:val="009F5E58"/>
    <w:rsid w:val="00A75901"/>
    <w:rsid w:val="00B0462E"/>
    <w:rsid w:val="00B6389E"/>
    <w:rsid w:val="00C22F1B"/>
    <w:rsid w:val="00C5748A"/>
    <w:rsid w:val="00CB3FF4"/>
    <w:rsid w:val="00F110F5"/>
    <w:rsid w:val="00F16ECC"/>
    <w:rsid w:val="00F8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0188F"/>
    <w:rPr>
      <w:b/>
      <w:bCs/>
    </w:rPr>
  </w:style>
  <w:style w:type="paragraph" w:styleId="a4">
    <w:name w:val="Normal (Web)"/>
    <w:basedOn w:val="a"/>
    <w:uiPriority w:val="99"/>
    <w:unhideWhenUsed/>
    <w:rsid w:val="00315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4559"/>
  </w:style>
  <w:style w:type="paragraph" w:styleId="a5">
    <w:name w:val="List Paragraph"/>
    <w:basedOn w:val="a"/>
    <w:uiPriority w:val="34"/>
    <w:qFormat/>
    <w:rsid w:val="00C22F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2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26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8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Galina</cp:lastModifiedBy>
  <cp:revision>14</cp:revision>
  <cp:lastPrinted>2017-08-21T05:29:00Z</cp:lastPrinted>
  <dcterms:created xsi:type="dcterms:W3CDTF">2017-07-04T12:27:00Z</dcterms:created>
  <dcterms:modified xsi:type="dcterms:W3CDTF">2017-08-22T11:58:00Z</dcterms:modified>
</cp:coreProperties>
</file>